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0E18F4" w14:textId="77777777" w:rsidR="00F0729B" w:rsidRDefault="00F0729B" w:rsidP="003C09E2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14:paraId="74316496" w14:textId="138E7AEA" w:rsidR="003F16CD" w:rsidRPr="002E7F1B" w:rsidRDefault="003F16CD" w:rsidP="003C09E2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2E7F1B">
        <w:rPr>
          <w:rFonts w:ascii="Times New Roman" w:hAnsi="Times New Roman" w:cs="Times New Roman"/>
          <w:sz w:val="28"/>
          <w:szCs w:val="28"/>
        </w:rPr>
        <w:t>Утверждаю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2E7F1B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02A2A500" w14:textId="77777777" w:rsidR="00F0729B" w:rsidRDefault="00F0729B" w:rsidP="003C09E2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Начальник Отдела по делам культуры, </w:t>
      </w:r>
    </w:p>
    <w:p w14:paraId="0926EFF7" w14:textId="165CD6A1" w:rsidR="003F16CD" w:rsidRDefault="00F0729B" w:rsidP="003C09E2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молодежи, физкультуры и спорта</w:t>
      </w:r>
    </w:p>
    <w:p w14:paraId="35D07A8C" w14:textId="77777777" w:rsidR="003F16CD" w:rsidRDefault="003F16CD" w:rsidP="003C09E2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14:paraId="19FA1FF5" w14:textId="0BAB9393" w:rsidR="003F16CD" w:rsidRDefault="003F16CD" w:rsidP="003C09E2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__________________ </w:t>
      </w:r>
      <w:proofErr w:type="spellStart"/>
      <w:r w:rsidR="00F0729B">
        <w:rPr>
          <w:rFonts w:ascii="Times New Roman" w:hAnsi="Times New Roman" w:cs="Times New Roman"/>
          <w:sz w:val="28"/>
          <w:szCs w:val="28"/>
        </w:rPr>
        <w:t>Жогов</w:t>
      </w:r>
      <w:proofErr w:type="spellEnd"/>
      <w:r w:rsidR="00F0729B">
        <w:rPr>
          <w:rFonts w:ascii="Times New Roman" w:hAnsi="Times New Roman" w:cs="Times New Roman"/>
          <w:sz w:val="28"/>
          <w:szCs w:val="28"/>
        </w:rPr>
        <w:t xml:space="preserve"> В.П.</w:t>
      </w:r>
    </w:p>
    <w:p w14:paraId="2BA8BE57" w14:textId="77777777" w:rsidR="003F16CD" w:rsidRDefault="003F16CD" w:rsidP="003C09E2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14:paraId="039ADC43" w14:textId="1D450034" w:rsidR="003F16CD" w:rsidRPr="002459CB" w:rsidRDefault="00204746" w:rsidP="003C09E2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3C09E2">
        <w:rPr>
          <w:rFonts w:ascii="Times New Roman" w:hAnsi="Times New Roman" w:cs="Times New Roman"/>
          <w:sz w:val="28"/>
          <w:szCs w:val="28"/>
        </w:rPr>
        <w:t>28</w:t>
      </w:r>
      <w:r w:rsidR="003F16CD">
        <w:rPr>
          <w:rFonts w:ascii="Times New Roman" w:hAnsi="Times New Roman" w:cs="Times New Roman"/>
          <w:sz w:val="28"/>
          <w:szCs w:val="28"/>
        </w:rPr>
        <w:t xml:space="preserve"> </w:t>
      </w:r>
      <w:r w:rsidR="003C09E2">
        <w:rPr>
          <w:rFonts w:ascii="Times New Roman" w:hAnsi="Times New Roman" w:cs="Times New Roman"/>
          <w:sz w:val="28"/>
          <w:szCs w:val="28"/>
        </w:rPr>
        <w:t>августа</w:t>
      </w:r>
      <w:r w:rsidR="003F16CD">
        <w:rPr>
          <w:rFonts w:ascii="Times New Roman" w:hAnsi="Times New Roman" w:cs="Times New Roman"/>
          <w:sz w:val="28"/>
          <w:szCs w:val="28"/>
        </w:rPr>
        <w:t xml:space="preserve"> 202</w:t>
      </w:r>
      <w:r w:rsidR="003C09E2">
        <w:rPr>
          <w:rFonts w:ascii="Times New Roman" w:hAnsi="Times New Roman" w:cs="Times New Roman"/>
          <w:sz w:val="28"/>
          <w:szCs w:val="28"/>
        </w:rPr>
        <w:t>5</w:t>
      </w:r>
      <w:r w:rsidR="003F16CD" w:rsidRPr="002E7F1B">
        <w:rPr>
          <w:rFonts w:ascii="Times New Roman" w:hAnsi="Times New Roman" w:cs="Times New Roman"/>
          <w:sz w:val="28"/>
          <w:szCs w:val="28"/>
        </w:rPr>
        <w:t xml:space="preserve"> г.</w:t>
      </w:r>
    </w:p>
    <w:p w14:paraId="6EFDFA8A" w14:textId="77777777" w:rsidR="00F0729B" w:rsidRDefault="00F0729B" w:rsidP="003C09E2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</w:p>
    <w:p w14:paraId="23E2EC75" w14:textId="77777777" w:rsidR="00F0729B" w:rsidRDefault="00F0729B" w:rsidP="003C09E2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</w:p>
    <w:p w14:paraId="630ECEBF" w14:textId="77777777" w:rsidR="000A42F9" w:rsidRDefault="000A42F9" w:rsidP="003C09E2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</w:p>
    <w:p w14:paraId="6700A2D8" w14:textId="09858A14" w:rsidR="003F16CD" w:rsidRPr="00EA18E5" w:rsidRDefault="003C09E2" w:rsidP="003C09E2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ПЛАН</w:t>
      </w:r>
    </w:p>
    <w:p w14:paraId="3E20C07E" w14:textId="77777777" w:rsidR="000A42F9" w:rsidRDefault="003F16CD" w:rsidP="00F0729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7398D">
        <w:rPr>
          <w:rFonts w:ascii="Times New Roman" w:hAnsi="Times New Roman" w:cs="Times New Roman"/>
          <w:b/>
          <w:sz w:val="28"/>
          <w:szCs w:val="28"/>
        </w:rPr>
        <w:t xml:space="preserve">мероприятий </w:t>
      </w:r>
    </w:p>
    <w:p w14:paraId="6B84ECE1" w14:textId="196B22BF" w:rsidR="00F0729B" w:rsidRDefault="00F0729B" w:rsidP="00F0729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МБУК «Касторенский центр досуга и кино «Родина»</w:t>
      </w:r>
    </w:p>
    <w:p w14:paraId="6B13B723" w14:textId="05962137" w:rsidR="003F16CD" w:rsidRPr="00F7398D" w:rsidRDefault="003C09E2" w:rsidP="00F0729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на</w:t>
      </w:r>
      <w:r w:rsidR="003F16CD" w:rsidRPr="00F7398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04746">
        <w:rPr>
          <w:rFonts w:ascii="Times New Roman" w:hAnsi="Times New Roman" w:cs="Times New Roman"/>
          <w:b/>
          <w:sz w:val="28"/>
          <w:szCs w:val="28"/>
        </w:rPr>
        <w:t>сентябр</w:t>
      </w:r>
      <w:r>
        <w:rPr>
          <w:rFonts w:ascii="Times New Roman" w:hAnsi="Times New Roman" w:cs="Times New Roman"/>
          <w:b/>
          <w:sz w:val="28"/>
          <w:szCs w:val="28"/>
        </w:rPr>
        <w:t>ь</w:t>
      </w:r>
      <w:r w:rsidR="003F16CD">
        <w:rPr>
          <w:rFonts w:ascii="Times New Roman" w:hAnsi="Times New Roman" w:cs="Times New Roman"/>
          <w:b/>
          <w:sz w:val="28"/>
          <w:szCs w:val="28"/>
        </w:rPr>
        <w:t xml:space="preserve"> 202</w:t>
      </w:r>
      <w:r>
        <w:rPr>
          <w:rFonts w:ascii="Times New Roman" w:hAnsi="Times New Roman" w:cs="Times New Roman"/>
          <w:b/>
          <w:sz w:val="28"/>
          <w:szCs w:val="28"/>
        </w:rPr>
        <w:t>5</w:t>
      </w:r>
      <w:r w:rsidR="003F16CD" w:rsidRPr="00F7398D">
        <w:rPr>
          <w:rFonts w:ascii="Times New Roman" w:hAnsi="Times New Roman" w:cs="Times New Roman"/>
          <w:b/>
          <w:sz w:val="28"/>
          <w:szCs w:val="28"/>
        </w:rPr>
        <w:t xml:space="preserve"> года.</w:t>
      </w:r>
    </w:p>
    <w:p w14:paraId="6E65B1D3" w14:textId="77777777" w:rsidR="003F16CD" w:rsidRDefault="003F16CD" w:rsidP="003F16CD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10064" w:type="dxa"/>
        <w:tblInd w:w="137" w:type="dxa"/>
        <w:tblLayout w:type="fixed"/>
        <w:tblLook w:val="04A0" w:firstRow="1" w:lastRow="0" w:firstColumn="1" w:lastColumn="0" w:noHBand="0" w:noVBand="1"/>
      </w:tblPr>
      <w:tblGrid>
        <w:gridCol w:w="992"/>
        <w:gridCol w:w="4678"/>
        <w:gridCol w:w="1985"/>
        <w:gridCol w:w="2409"/>
      </w:tblGrid>
      <w:tr w:rsidR="00F0729B" w14:paraId="7E06020C" w14:textId="77777777" w:rsidTr="00F0729B">
        <w:tc>
          <w:tcPr>
            <w:tcW w:w="992" w:type="dxa"/>
          </w:tcPr>
          <w:p w14:paraId="4E63CC16" w14:textId="77777777" w:rsidR="00F0729B" w:rsidRPr="002E7F1B" w:rsidRDefault="00F0729B" w:rsidP="0074492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</w:tc>
        <w:tc>
          <w:tcPr>
            <w:tcW w:w="4678" w:type="dxa"/>
          </w:tcPr>
          <w:p w14:paraId="65993923" w14:textId="77777777" w:rsidR="00F0729B" w:rsidRDefault="00F0729B" w:rsidP="0074492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Наименование мероприятия</w:t>
            </w:r>
          </w:p>
          <w:p w14:paraId="4231E90E" w14:textId="77777777" w:rsidR="00F0729B" w:rsidRPr="002E7F1B" w:rsidRDefault="00F0729B" w:rsidP="0074492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985" w:type="dxa"/>
          </w:tcPr>
          <w:p w14:paraId="0FC682CC" w14:textId="77777777" w:rsidR="00F0729B" w:rsidRPr="002E7F1B" w:rsidRDefault="00F0729B" w:rsidP="0074492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Дата </w:t>
            </w:r>
          </w:p>
        </w:tc>
        <w:tc>
          <w:tcPr>
            <w:tcW w:w="2409" w:type="dxa"/>
          </w:tcPr>
          <w:p w14:paraId="582E29CA" w14:textId="77777777" w:rsidR="00F0729B" w:rsidRPr="002E7F1B" w:rsidRDefault="00F0729B" w:rsidP="0074492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Ответственные</w:t>
            </w:r>
          </w:p>
        </w:tc>
      </w:tr>
      <w:tr w:rsidR="00F0729B" w14:paraId="5AC33C4A" w14:textId="77777777" w:rsidTr="00F0729B">
        <w:tc>
          <w:tcPr>
            <w:tcW w:w="992" w:type="dxa"/>
          </w:tcPr>
          <w:p w14:paraId="47897421" w14:textId="77777777" w:rsidR="00F0729B" w:rsidRPr="005B72A4" w:rsidRDefault="00F0729B" w:rsidP="0074492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B72A4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678" w:type="dxa"/>
          </w:tcPr>
          <w:p w14:paraId="17C4CA90" w14:textId="64EE00C9" w:rsidR="00F0729B" w:rsidRDefault="00F0729B" w:rsidP="0074492D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Детское мероприятие «До свидания, лето!»</w:t>
            </w:r>
          </w:p>
          <w:p w14:paraId="46F0A2B4" w14:textId="437E4994" w:rsidR="00F0729B" w:rsidRPr="00B435C6" w:rsidRDefault="00F0729B" w:rsidP="0074492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Воспитанники д\садов района</w:t>
            </w:r>
          </w:p>
        </w:tc>
        <w:tc>
          <w:tcPr>
            <w:tcW w:w="1985" w:type="dxa"/>
          </w:tcPr>
          <w:p w14:paraId="189EB46D" w14:textId="5C6740F0" w:rsidR="00F0729B" w:rsidRPr="009B562E" w:rsidRDefault="00F0729B" w:rsidP="0074492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03.09</w:t>
            </w:r>
          </w:p>
        </w:tc>
        <w:tc>
          <w:tcPr>
            <w:tcW w:w="2409" w:type="dxa"/>
          </w:tcPr>
          <w:p w14:paraId="790265E2" w14:textId="77777777" w:rsidR="00F0729B" w:rsidRDefault="00F0729B" w:rsidP="0074492D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В.В.Комарова</w:t>
            </w:r>
          </w:p>
          <w:p w14:paraId="10BBD4B4" w14:textId="7F8A5596" w:rsidR="00F0729B" w:rsidRDefault="00F0729B" w:rsidP="0074492D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Г.А.Бабкова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  <w:p w14:paraId="60614C60" w14:textId="77777777" w:rsidR="00F0729B" w:rsidRDefault="00F0729B" w:rsidP="0074492D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А.В.Борзых</w:t>
            </w:r>
            <w:proofErr w:type="spellEnd"/>
          </w:p>
          <w:p w14:paraId="10DBC939" w14:textId="77777777" w:rsidR="00F0729B" w:rsidRPr="009B562E" w:rsidRDefault="00F0729B" w:rsidP="0074492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0729B" w14:paraId="328E0C56" w14:textId="77777777" w:rsidTr="00F0729B">
        <w:tc>
          <w:tcPr>
            <w:tcW w:w="992" w:type="dxa"/>
          </w:tcPr>
          <w:p w14:paraId="0EECBFA6" w14:textId="77777777" w:rsidR="00F0729B" w:rsidRPr="005B72A4" w:rsidRDefault="00F0729B" w:rsidP="0074492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678" w:type="dxa"/>
          </w:tcPr>
          <w:p w14:paraId="50E90936" w14:textId="77777777" w:rsidR="00F0729B" w:rsidRDefault="00F0729B" w:rsidP="00D06502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Детское мероприятие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«Мульти-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пульти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!» </w:t>
            </w:r>
          </w:p>
          <w:p w14:paraId="2B80F1D6" w14:textId="02231922" w:rsidR="00F0729B" w:rsidRPr="00B435C6" w:rsidRDefault="00F0729B" w:rsidP="00D0650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Воспитанники д\сад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ов района</w:t>
            </w:r>
          </w:p>
        </w:tc>
        <w:tc>
          <w:tcPr>
            <w:tcW w:w="1985" w:type="dxa"/>
          </w:tcPr>
          <w:p w14:paraId="0CCA70DE" w14:textId="381A2777" w:rsidR="00F0729B" w:rsidRDefault="00F0729B" w:rsidP="0074492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10.09</w:t>
            </w:r>
          </w:p>
        </w:tc>
        <w:tc>
          <w:tcPr>
            <w:tcW w:w="2409" w:type="dxa"/>
          </w:tcPr>
          <w:p w14:paraId="546DCD2A" w14:textId="45E484F3" w:rsidR="00F0729B" w:rsidRDefault="00F0729B" w:rsidP="00F0729B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В.В.Комарова</w:t>
            </w:r>
          </w:p>
          <w:p w14:paraId="6D41A857" w14:textId="2565FB7E" w:rsidR="00F0729B" w:rsidRDefault="00F0729B" w:rsidP="00F0729B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Г.А.Бабкова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  <w:p w14:paraId="37BD1064" w14:textId="77777777" w:rsidR="00F0729B" w:rsidRDefault="00F0729B" w:rsidP="00F0729B">
            <w:pPr>
              <w:tabs>
                <w:tab w:val="left" w:pos="6298"/>
              </w:tabs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Н.А.Шестова</w:t>
            </w:r>
            <w:proofErr w:type="spellEnd"/>
          </w:p>
          <w:p w14:paraId="4F70B9A0" w14:textId="008D1EC3" w:rsidR="00F0729B" w:rsidRPr="005B72A4" w:rsidRDefault="00F0729B" w:rsidP="00F0729B">
            <w:pPr>
              <w:tabs>
                <w:tab w:val="left" w:pos="6298"/>
              </w:tabs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F0729B" w14:paraId="109F6815" w14:textId="77777777" w:rsidTr="00F0729B">
        <w:trPr>
          <w:trHeight w:val="600"/>
        </w:trPr>
        <w:tc>
          <w:tcPr>
            <w:tcW w:w="992" w:type="dxa"/>
          </w:tcPr>
          <w:p w14:paraId="0E7C1796" w14:textId="77777777" w:rsidR="00F0729B" w:rsidRDefault="00F0729B" w:rsidP="0074492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678" w:type="dxa"/>
          </w:tcPr>
          <w:p w14:paraId="7D9146CD" w14:textId="6469D88A" w:rsidR="00F0729B" w:rsidRDefault="00F0729B" w:rsidP="0074492D">
            <w:pPr>
              <w:tabs>
                <w:tab w:val="left" w:pos="6298"/>
              </w:tabs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Детское мероприятие с кинопоказом «Тимур и Ко» </w:t>
            </w:r>
          </w:p>
          <w:p w14:paraId="49A18EE3" w14:textId="7E00D8C9" w:rsidR="00F0729B" w:rsidRPr="00F7398D" w:rsidRDefault="00F0729B" w:rsidP="0074492D">
            <w:pPr>
              <w:tabs>
                <w:tab w:val="left" w:pos="6298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Учащиеся школ района</w:t>
            </w:r>
          </w:p>
        </w:tc>
        <w:tc>
          <w:tcPr>
            <w:tcW w:w="1985" w:type="dxa"/>
          </w:tcPr>
          <w:p w14:paraId="7ED95017" w14:textId="48F991B5" w:rsidR="00F0729B" w:rsidRDefault="00F0729B" w:rsidP="00F072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18.09</w:t>
            </w:r>
          </w:p>
          <w:p w14:paraId="7DB4E002" w14:textId="2957B116" w:rsidR="00F0729B" w:rsidRDefault="00F0729B" w:rsidP="00F072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23.09</w:t>
            </w:r>
          </w:p>
          <w:p w14:paraId="4693E27B" w14:textId="243154C9" w:rsidR="00F0729B" w:rsidRDefault="00F0729B" w:rsidP="00F072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24.09</w:t>
            </w:r>
          </w:p>
          <w:p w14:paraId="55F3798C" w14:textId="1F02B985" w:rsidR="00F0729B" w:rsidRDefault="00F0729B" w:rsidP="00F072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25.09</w:t>
            </w:r>
          </w:p>
        </w:tc>
        <w:tc>
          <w:tcPr>
            <w:tcW w:w="2409" w:type="dxa"/>
          </w:tcPr>
          <w:p w14:paraId="06DD58FC" w14:textId="6E22BE1E" w:rsidR="00F0729B" w:rsidRDefault="00F0729B" w:rsidP="00F0729B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В.В.Комарова</w:t>
            </w:r>
          </w:p>
          <w:p w14:paraId="28720A6D" w14:textId="18621C1E" w:rsidR="00F0729B" w:rsidRDefault="00F0729B" w:rsidP="00F0729B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Г.А.Бабкова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  <w:p w14:paraId="4728A48E" w14:textId="77777777" w:rsidR="00F0729B" w:rsidRDefault="00F0729B" w:rsidP="00F0729B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А.В.Борзых</w:t>
            </w:r>
            <w:proofErr w:type="spellEnd"/>
          </w:p>
          <w:p w14:paraId="5C07EA61" w14:textId="77777777" w:rsidR="00F0729B" w:rsidRDefault="00F0729B" w:rsidP="00F0729B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Н.А.Шестова</w:t>
            </w:r>
            <w:proofErr w:type="spellEnd"/>
          </w:p>
          <w:p w14:paraId="21F35F65" w14:textId="68D3B445" w:rsidR="00F0729B" w:rsidRPr="005B72A4" w:rsidRDefault="00F0729B" w:rsidP="00F0729B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14:paraId="6011578E" w14:textId="77777777" w:rsidR="003F16CD" w:rsidRPr="000A42F9" w:rsidRDefault="003F16CD" w:rsidP="003F16CD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398BFA4F" w14:textId="77777777" w:rsidR="00F0729B" w:rsidRPr="000A42F9" w:rsidRDefault="00F0729B" w:rsidP="00F0729B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14:paraId="1E7755B2" w14:textId="29B11B88" w:rsidR="002557DC" w:rsidRPr="000A42F9" w:rsidRDefault="000A42F9" w:rsidP="000A42F9">
      <w:pPr>
        <w:jc w:val="center"/>
        <w:rPr>
          <w:rFonts w:ascii="Times New Roman" w:hAnsi="Times New Roman" w:cs="Times New Roman"/>
          <w:sz w:val="28"/>
          <w:szCs w:val="28"/>
        </w:rPr>
      </w:pPr>
      <w:r w:rsidRPr="000A42F9">
        <w:rPr>
          <w:rFonts w:ascii="Times New Roman" w:hAnsi="Times New Roman" w:cs="Times New Roman"/>
          <w:sz w:val="28"/>
          <w:szCs w:val="28"/>
        </w:rPr>
        <w:t>Директор                                                                             В.В.Комарова</w:t>
      </w:r>
    </w:p>
    <w:sectPr w:rsidR="002557DC" w:rsidRPr="000A42F9" w:rsidSect="00F0729B">
      <w:pgSz w:w="11906" w:h="16838"/>
      <w:pgMar w:top="567" w:right="567" w:bottom="567" w:left="567" w:header="709" w:footer="709" w:gutter="0"/>
      <w:pgBorders w:offsetFrom="page">
        <w:top w:val="wave" w:sz="6" w:space="24" w:color="auto"/>
        <w:left w:val="wave" w:sz="6" w:space="24" w:color="auto"/>
        <w:bottom w:val="wave" w:sz="6" w:space="24" w:color="auto"/>
        <w:right w:val="wave" w:sz="6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8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F16CD"/>
    <w:rsid w:val="00017A22"/>
    <w:rsid w:val="000A42F9"/>
    <w:rsid w:val="00204746"/>
    <w:rsid w:val="002557DC"/>
    <w:rsid w:val="003C09E2"/>
    <w:rsid w:val="003F16CD"/>
    <w:rsid w:val="005237BE"/>
    <w:rsid w:val="005A4C10"/>
    <w:rsid w:val="007317BA"/>
    <w:rsid w:val="008214CA"/>
    <w:rsid w:val="00C07867"/>
    <w:rsid w:val="00D06502"/>
    <w:rsid w:val="00D24749"/>
    <w:rsid w:val="00F072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F849DC"/>
  <w15:chartTrackingRefBased/>
  <w15:docId w15:val="{F6E50D2A-A3C9-4223-97F3-3AE27AEB3B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F16C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3F16C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C07867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292</TotalTime>
  <Pages>1</Pages>
  <Words>112</Words>
  <Characters>640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Родина</dc:creator>
  <cp:keywords/>
  <dc:description/>
  <cp:lastModifiedBy>Алексей Борзых</cp:lastModifiedBy>
  <cp:revision>10</cp:revision>
  <cp:lastPrinted>2025-09-19T11:50:00Z</cp:lastPrinted>
  <dcterms:created xsi:type="dcterms:W3CDTF">2020-12-16T10:23:00Z</dcterms:created>
  <dcterms:modified xsi:type="dcterms:W3CDTF">2025-09-19T11:51:00Z</dcterms:modified>
</cp:coreProperties>
</file>