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E9990" w14:textId="77777777" w:rsidR="004531FB" w:rsidRDefault="004531FB" w:rsidP="00EC4FCD">
      <w:pPr>
        <w:jc w:val="center"/>
        <w:rPr>
          <w:b/>
          <w:i/>
          <w:sz w:val="28"/>
          <w:szCs w:val="28"/>
        </w:rPr>
      </w:pPr>
    </w:p>
    <w:p w14:paraId="47140DF9" w14:textId="77777777" w:rsidR="00783C9A" w:rsidRDefault="00783C9A" w:rsidP="009A06CB">
      <w:pPr>
        <w:spacing w:after="0"/>
        <w:jc w:val="center"/>
        <w:rPr>
          <w:b/>
          <w:i/>
          <w:sz w:val="52"/>
          <w:szCs w:val="52"/>
        </w:rPr>
      </w:pPr>
    </w:p>
    <w:p w14:paraId="38E8DE6E" w14:textId="236A7B97" w:rsidR="00EF347F" w:rsidRPr="002B09A1" w:rsidRDefault="00EC4FCD" w:rsidP="009A06CB">
      <w:pPr>
        <w:spacing w:after="0"/>
        <w:jc w:val="center"/>
        <w:rPr>
          <w:b/>
          <w:i/>
          <w:sz w:val="52"/>
          <w:szCs w:val="52"/>
        </w:rPr>
      </w:pPr>
      <w:r w:rsidRPr="002B09A1">
        <w:rPr>
          <w:b/>
          <w:i/>
          <w:sz w:val="52"/>
          <w:szCs w:val="52"/>
        </w:rPr>
        <w:t>ГРАФИК РАБОТЫ</w:t>
      </w:r>
    </w:p>
    <w:p w14:paraId="58A9E612" w14:textId="0BA8591C" w:rsidR="00EC4FCD" w:rsidRPr="002B09A1" w:rsidRDefault="00EC4FCD" w:rsidP="004531FB">
      <w:pPr>
        <w:spacing w:after="0"/>
        <w:jc w:val="center"/>
        <w:rPr>
          <w:b/>
          <w:i/>
          <w:sz w:val="52"/>
          <w:szCs w:val="52"/>
        </w:rPr>
      </w:pPr>
      <w:r w:rsidRPr="002B09A1">
        <w:rPr>
          <w:b/>
          <w:i/>
          <w:sz w:val="52"/>
          <w:szCs w:val="52"/>
        </w:rPr>
        <w:t>М</w:t>
      </w:r>
      <w:r w:rsidR="009A06CB">
        <w:rPr>
          <w:b/>
          <w:i/>
          <w:sz w:val="52"/>
          <w:szCs w:val="52"/>
        </w:rPr>
        <w:t>Б</w:t>
      </w:r>
      <w:r w:rsidRPr="002B09A1">
        <w:rPr>
          <w:b/>
          <w:i/>
          <w:sz w:val="52"/>
          <w:szCs w:val="52"/>
        </w:rPr>
        <w:t>УК «К</w:t>
      </w:r>
      <w:r w:rsidR="009A06CB">
        <w:rPr>
          <w:b/>
          <w:i/>
          <w:sz w:val="52"/>
          <w:szCs w:val="52"/>
        </w:rPr>
        <w:t>асторенский</w:t>
      </w:r>
      <w:r w:rsidRPr="002B09A1">
        <w:rPr>
          <w:b/>
          <w:i/>
          <w:sz w:val="52"/>
          <w:szCs w:val="52"/>
        </w:rPr>
        <w:t xml:space="preserve"> </w:t>
      </w:r>
      <w:r w:rsidR="009A06CB">
        <w:rPr>
          <w:b/>
          <w:i/>
          <w:sz w:val="52"/>
          <w:szCs w:val="52"/>
        </w:rPr>
        <w:t>центр досуга и кино</w:t>
      </w:r>
      <w:r w:rsidRPr="002B09A1">
        <w:rPr>
          <w:b/>
          <w:i/>
          <w:sz w:val="52"/>
          <w:szCs w:val="52"/>
        </w:rPr>
        <w:t xml:space="preserve"> «РОДИНА»</w:t>
      </w:r>
    </w:p>
    <w:p w14:paraId="6560A589" w14:textId="77777777" w:rsidR="004531FB" w:rsidRPr="004531FB" w:rsidRDefault="004531FB" w:rsidP="009A06CB">
      <w:pPr>
        <w:spacing w:after="0"/>
        <w:rPr>
          <w:b/>
          <w:i/>
          <w:sz w:val="36"/>
          <w:szCs w:val="36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977"/>
        <w:gridCol w:w="3969"/>
        <w:gridCol w:w="3685"/>
      </w:tblGrid>
      <w:tr w:rsidR="00EC4FCD" w14:paraId="6172A6D9" w14:textId="77777777" w:rsidTr="009A06CB">
        <w:tc>
          <w:tcPr>
            <w:tcW w:w="2977" w:type="dxa"/>
          </w:tcPr>
          <w:p w14:paraId="6B05F83B" w14:textId="77777777" w:rsidR="009A06CB" w:rsidRDefault="009A06CB" w:rsidP="004531FB">
            <w:pPr>
              <w:jc w:val="center"/>
              <w:rPr>
                <w:b/>
                <w:i/>
                <w:sz w:val="36"/>
                <w:szCs w:val="36"/>
              </w:rPr>
            </w:pPr>
          </w:p>
          <w:p w14:paraId="7D56630D" w14:textId="5F10DBDA" w:rsidR="001A44D4" w:rsidRDefault="00EC4FCD" w:rsidP="009A06CB">
            <w:pPr>
              <w:jc w:val="center"/>
              <w:rPr>
                <w:b/>
                <w:i/>
                <w:sz w:val="36"/>
                <w:szCs w:val="36"/>
              </w:rPr>
            </w:pPr>
            <w:r w:rsidRPr="004531FB">
              <w:rPr>
                <w:b/>
                <w:i/>
                <w:sz w:val="36"/>
                <w:szCs w:val="36"/>
              </w:rPr>
              <w:t>ДНИ НЕДЕЛИ</w:t>
            </w:r>
          </w:p>
          <w:p w14:paraId="7622D2EB" w14:textId="77777777" w:rsidR="002B09A1" w:rsidRPr="004531FB" w:rsidRDefault="002B09A1" w:rsidP="004531FB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3969" w:type="dxa"/>
          </w:tcPr>
          <w:p w14:paraId="301BC908" w14:textId="77777777" w:rsidR="00EC4FCD" w:rsidRDefault="00EC4FCD" w:rsidP="004531FB">
            <w:pPr>
              <w:jc w:val="center"/>
              <w:rPr>
                <w:b/>
                <w:i/>
                <w:sz w:val="36"/>
                <w:szCs w:val="36"/>
              </w:rPr>
            </w:pPr>
            <w:r w:rsidRPr="004531FB">
              <w:rPr>
                <w:b/>
                <w:i/>
                <w:sz w:val="36"/>
                <w:szCs w:val="36"/>
              </w:rPr>
              <w:t>ЧАСЫ РАБОТЫ</w:t>
            </w:r>
          </w:p>
          <w:p w14:paraId="57C315C9" w14:textId="77777777" w:rsidR="009A06CB" w:rsidRDefault="009A06CB" w:rsidP="004531FB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УЧРЕЖДЕНИЯ</w:t>
            </w:r>
          </w:p>
          <w:p w14:paraId="31028279" w14:textId="7B7FE8B2" w:rsidR="001700CF" w:rsidRPr="001700CF" w:rsidRDefault="001700CF" w:rsidP="004531F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(а</w:t>
            </w:r>
            <w:r w:rsidR="00783C9A">
              <w:rPr>
                <w:b/>
                <w:i/>
                <w:sz w:val="28"/>
                <w:szCs w:val="28"/>
              </w:rPr>
              <w:t>д</w:t>
            </w:r>
            <w:r>
              <w:rPr>
                <w:b/>
                <w:i/>
                <w:sz w:val="28"/>
                <w:szCs w:val="28"/>
              </w:rPr>
              <w:t>министраци</w:t>
            </w:r>
            <w:r w:rsidR="00783C9A">
              <w:rPr>
                <w:b/>
                <w:i/>
                <w:sz w:val="28"/>
                <w:szCs w:val="28"/>
              </w:rPr>
              <w:t>я</w:t>
            </w:r>
            <w:r>
              <w:rPr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3685" w:type="dxa"/>
          </w:tcPr>
          <w:p w14:paraId="48543499" w14:textId="1C495325" w:rsidR="00EC4FCD" w:rsidRPr="004531FB" w:rsidRDefault="00EC4FCD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b/>
                <w:i/>
                <w:sz w:val="36"/>
                <w:szCs w:val="36"/>
              </w:rPr>
              <w:t xml:space="preserve">ПОКАЗ </w:t>
            </w:r>
            <w:r w:rsidR="009A06CB">
              <w:rPr>
                <w:b/>
                <w:i/>
                <w:sz w:val="36"/>
                <w:szCs w:val="36"/>
              </w:rPr>
              <w:t>КИНО</w:t>
            </w:r>
            <w:r w:rsidRPr="004531FB">
              <w:rPr>
                <w:b/>
                <w:i/>
                <w:sz w:val="36"/>
                <w:szCs w:val="36"/>
              </w:rPr>
              <w:t>СЕАНСОВ</w:t>
            </w:r>
          </w:p>
        </w:tc>
      </w:tr>
      <w:tr w:rsidR="00881D52" w14:paraId="4584A2BF" w14:textId="77777777" w:rsidTr="009A06CB">
        <w:tc>
          <w:tcPr>
            <w:tcW w:w="2977" w:type="dxa"/>
          </w:tcPr>
          <w:p w14:paraId="0677C7CD" w14:textId="77777777" w:rsidR="00881D52" w:rsidRDefault="00881D52" w:rsidP="002B09A1">
            <w:pPr>
              <w:jc w:val="center"/>
              <w:rPr>
                <w:i/>
                <w:sz w:val="36"/>
                <w:szCs w:val="36"/>
              </w:rPr>
            </w:pPr>
          </w:p>
          <w:p w14:paraId="3C38A557" w14:textId="77777777" w:rsidR="00881D52" w:rsidRPr="004531FB" w:rsidRDefault="00881D52" w:rsidP="002B09A1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ПОНЕДЕЛЬНИК</w:t>
            </w:r>
          </w:p>
          <w:p w14:paraId="642BD857" w14:textId="77777777" w:rsidR="00881D52" w:rsidRPr="004531FB" w:rsidRDefault="00881D52" w:rsidP="002B09A1">
            <w:pPr>
              <w:rPr>
                <w:i/>
                <w:sz w:val="36"/>
                <w:szCs w:val="36"/>
              </w:rPr>
            </w:pPr>
          </w:p>
        </w:tc>
        <w:tc>
          <w:tcPr>
            <w:tcW w:w="3969" w:type="dxa"/>
            <w:vMerge w:val="restart"/>
          </w:tcPr>
          <w:p w14:paraId="0117645D" w14:textId="77777777" w:rsidR="00881D52" w:rsidRPr="004531FB" w:rsidRDefault="00881D52" w:rsidP="004531FB">
            <w:pPr>
              <w:rPr>
                <w:i/>
                <w:sz w:val="36"/>
                <w:szCs w:val="36"/>
              </w:rPr>
            </w:pPr>
          </w:p>
          <w:p w14:paraId="797206B1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2677BC60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5A82687E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57EF9DC3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1E842293" w14:textId="77777777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8-00ч. – 17-00ч.</w:t>
            </w:r>
          </w:p>
          <w:p w14:paraId="2C9D4C1F" w14:textId="77777777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Перерыв</w:t>
            </w:r>
          </w:p>
          <w:p w14:paraId="4C3888A7" w14:textId="297E0B11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 xml:space="preserve"> 12-00ч. – 13-00ч.</w:t>
            </w:r>
          </w:p>
        </w:tc>
        <w:tc>
          <w:tcPr>
            <w:tcW w:w="3685" w:type="dxa"/>
            <w:vMerge w:val="restart"/>
          </w:tcPr>
          <w:p w14:paraId="2FDF4FB4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0BE24EF8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6ECABC24" w14:textId="6E8BFFD4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Выходной</w:t>
            </w:r>
          </w:p>
          <w:p w14:paraId="72A0AECE" w14:textId="77777777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25017F7D" w14:textId="77777777" w:rsidR="00881D52" w:rsidRPr="004531FB" w:rsidRDefault="00881D52" w:rsidP="00881D52">
            <w:pPr>
              <w:jc w:val="center"/>
              <w:rPr>
                <w:i/>
                <w:sz w:val="36"/>
                <w:szCs w:val="36"/>
              </w:rPr>
            </w:pPr>
          </w:p>
        </w:tc>
      </w:tr>
      <w:tr w:rsidR="00881D52" w14:paraId="2AB64E02" w14:textId="77777777" w:rsidTr="009A06CB">
        <w:trPr>
          <w:trHeight w:val="1201"/>
        </w:trPr>
        <w:tc>
          <w:tcPr>
            <w:tcW w:w="2977" w:type="dxa"/>
          </w:tcPr>
          <w:p w14:paraId="0C64460B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7DDFC080" w14:textId="77777777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ВТОРНИК</w:t>
            </w:r>
          </w:p>
          <w:p w14:paraId="0BE8EAA9" w14:textId="77777777" w:rsidR="00881D52" w:rsidRPr="004531FB" w:rsidRDefault="00881D52" w:rsidP="002B09A1">
            <w:pPr>
              <w:rPr>
                <w:i/>
                <w:sz w:val="36"/>
                <w:szCs w:val="36"/>
              </w:rPr>
            </w:pPr>
          </w:p>
        </w:tc>
        <w:tc>
          <w:tcPr>
            <w:tcW w:w="3969" w:type="dxa"/>
            <w:vMerge/>
          </w:tcPr>
          <w:p w14:paraId="017F0820" w14:textId="5EF9B4E3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</w:tc>
        <w:tc>
          <w:tcPr>
            <w:tcW w:w="3685" w:type="dxa"/>
            <w:vMerge/>
          </w:tcPr>
          <w:p w14:paraId="78D8A81D" w14:textId="2E2FA837" w:rsidR="00881D52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</w:tc>
      </w:tr>
      <w:tr w:rsidR="00783C9A" w14:paraId="7A9566BC" w14:textId="77777777" w:rsidTr="009A06CB">
        <w:tc>
          <w:tcPr>
            <w:tcW w:w="2977" w:type="dxa"/>
          </w:tcPr>
          <w:p w14:paraId="2EDB64BD" w14:textId="77777777" w:rsidR="00783C9A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31B48179" w14:textId="77777777" w:rsidR="00783C9A" w:rsidRDefault="00783C9A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СРЕДА</w:t>
            </w:r>
          </w:p>
          <w:p w14:paraId="74D7DE7D" w14:textId="77777777" w:rsidR="00783C9A" w:rsidRPr="004531FB" w:rsidRDefault="00783C9A" w:rsidP="002B09A1">
            <w:pPr>
              <w:rPr>
                <w:i/>
                <w:sz w:val="36"/>
                <w:szCs w:val="36"/>
              </w:rPr>
            </w:pPr>
          </w:p>
        </w:tc>
        <w:tc>
          <w:tcPr>
            <w:tcW w:w="3969" w:type="dxa"/>
            <w:vMerge/>
          </w:tcPr>
          <w:p w14:paraId="187F51F5" w14:textId="4ACE0190" w:rsidR="00783C9A" w:rsidRPr="004531FB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</w:tc>
        <w:tc>
          <w:tcPr>
            <w:tcW w:w="3685" w:type="dxa"/>
            <w:vMerge w:val="restart"/>
          </w:tcPr>
          <w:p w14:paraId="0E5B7150" w14:textId="77777777" w:rsidR="00783C9A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  <w:p w14:paraId="34528A3A" w14:textId="77777777" w:rsidR="00783C9A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  <w:p w14:paraId="20294D11" w14:textId="77777777" w:rsidR="00783C9A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  <w:p w14:paraId="6801E5CA" w14:textId="77777777" w:rsidR="00783C9A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  <w:p w14:paraId="4EA1C171" w14:textId="77777777" w:rsidR="00783C9A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  <w:p w14:paraId="21C4C317" w14:textId="35F779F5" w:rsidR="00783C9A" w:rsidRDefault="00881D52" w:rsidP="001700CF">
            <w:pPr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9</w:t>
            </w:r>
            <w:r w:rsidR="00783C9A">
              <w:rPr>
                <w:i/>
                <w:sz w:val="36"/>
                <w:szCs w:val="36"/>
              </w:rPr>
              <w:t xml:space="preserve">-00ч. – </w:t>
            </w:r>
            <w:r>
              <w:rPr>
                <w:i/>
                <w:sz w:val="36"/>
                <w:szCs w:val="36"/>
              </w:rPr>
              <w:t>00</w:t>
            </w:r>
            <w:r w:rsidR="00783C9A">
              <w:rPr>
                <w:i/>
                <w:sz w:val="36"/>
                <w:szCs w:val="36"/>
              </w:rPr>
              <w:t>-00ч.</w:t>
            </w:r>
          </w:p>
          <w:p w14:paraId="147D1C74" w14:textId="77777777" w:rsidR="00783C9A" w:rsidRDefault="00783C9A" w:rsidP="001700CF">
            <w:pPr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Перерыв</w:t>
            </w:r>
          </w:p>
          <w:p w14:paraId="6777D0E2" w14:textId="6768D32F" w:rsidR="00783C9A" w:rsidRPr="004531FB" w:rsidRDefault="00783C9A" w:rsidP="001700CF">
            <w:pPr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 16-00ч. – 17-00ч.</w:t>
            </w:r>
          </w:p>
        </w:tc>
      </w:tr>
      <w:tr w:rsidR="00783C9A" w14:paraId="7C0135A1" w14:textId="77777777" w:rsidTr="009A06CB">
        <w:tc>
          <w:tcPr>
            <w:tcW w:w="2977" w:type="dxa"/>
          </w:tcPr>
          <w:p w14:paraId="50932512" w14:textId="77777777" w:rsidR="00783C9A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3801F73C" w14:textId="77777777" w:rsidR="00783C9A" w:rsidRPr="004531FB" w:rsidRDefault="00783C9A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ЧЕТВЕРГ</w:t>
            </w:r>
          </w:p>
          <w:p w14:paraId="3E768E84" w14:textId="77777777" w:rsidR="00783C9A" w:rsidRPr="004531FB" w:rsidRDefault="00783C9A" w:rsidP="002B09A1">
            <w:pPr>
              <w:rPr>
                <w:i/>
                <w:sz w:val="36"/>
                <w:szCs w:val="36"/>
              </w:rPr>
            </w:pPr>
          </w:p>
        </w:tc>
        <w:tc>
          <w:tcPr>
            <w:tcW w:w="3969" w:type="dxa"/>
            <w:vMerge/>
          </w:tcPr>
          <w:p w14:paraId="65462FFF" w14:textId="77777777" w:rsidR="00783C9A" w:rsidRPr="004531FB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</w:tc>
        <w:tc>
          <w:tcPr>
            <w:tcW w:w="3685" w:type="dxa"/>
            <w:vMerge/>
          </w:tcPr>
          <w:p w14:paraId="50AC45DE" w14:textId="0FBB5BFD" w:rsidR="00783C9A" w:rsidRPr="004531FB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</w:tc>
      </w:tr>
      <w:tr w:rsidR="00783C9A" w14:paraId="6870FB6F" w14:textId="77777777" w:rsidTr="009A06CB">
        <w:tc>
          <w:tcPr>
            <w:tcW w:w="2977" w:type="dxa"/>
          </w:tcPr>
          <w:p w14:paraId="5573557A" w14:textId="77777777" w:rsidR="00783C9A" w:rsidRDefault="00783C9A" w:rsidP="002B09A1">
            <w:pPr>
              <w:jc w:val="center"/>
              <w:rPr>
                <w:i/>
                <w:sz w:val="36"/>
                <w:szCs w:val="36"/>
              </w:rPr>
            </w:pPr>
          </w:p>
          <w:p w14:paraId="44A30A0E" w14:textId="77777777" w:rsidR="00783C9A" w:rsidRDefault="00783C9A" w:rsidP="002B09A1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ПЯТНИЦА</w:t>
            </w:r>
          </w:p>
          <w:p w14:paraId="3DC581AB" w14:textId="77777777" w:rsidR="00783C9A" w:rsidRPr="004531FB" w:rsidRDefault="00783C9A" w:rsidP="002B09A1">
            <w:pPr>
              <w:rPr>
                <w:i/>
                <w:sz w:val="36"/>
                <w:szCs w:val="36"/>
              </w:rPr>
            </w:pPr>
          </w:p>
        </w:tc>
        <w:tc>
          <w:tcPr>
            <w:tcW w:w="3969" w:type="dxa"/>
            <w:vMerge/>
          </w:tcPr>
          <w:p w14:paraId="5D0C5B01" w14:textId="77777777" w:rsidR="00783C9A" w:rsidRPr="004531FB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</w:tc>
        <w:tc>
          <w:tcPr>
            <w:tcW w:w="3685" w:type="dxa"/>
            <w:vMerge/>
          </w:tcPr>
          <w:p w14:paraId="5E11B59C" w14:textId="6009ED6E" w:rsidR="00783C9A" w:rsidRPr="004531FB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</w:tc>
      </w:tr>
      <w:tr w:rsidR="00783C9A" w14:paraId="3F3047E2" w14:textId="77777777" w:rsidTr="009A06CB">
        <w:tc>
          <w:tcPr>
            <w:tcW w:w="2977" w:type="dxa"/>
          </w:tcPr>
          <w:p w14:paraId="516AC264" w14:textId="77777777" w:rsidR="00783C9A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07B053D8" w14:textId="77777777" w:rsidR="00783C9A" w:rsidRPr="004531FB" w:rsidRDefault="00783C9A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СУББОТА</w:t>
            </w:r>
          </w:p>
          <w:p w14:paraId="128D2CF6" w14:textId="77777777" w:rsidR="00783C9A" w:rsidRPr="004531FB" w:rsidRDefault="00783C9A" w:rsidP="002B09A1">
            <w:pPr>
              <w:rPr>
                <w:i/>
                <w:sz w:val="36"/>
                <w:szCs w:val="36"/>
              </w:rPr>
            </w:pPr>
          </w:p>
        </w:tc>
        <w:tc>
          <w:tcPr>
            <w:tcW w:w="3969" w:type="dxa"/>
            <w:vMerge w:val="restart"/>
          </w:tcPr>
          <w:p w14:paraId="663BE91A" w14:textId="77777777" w:rsidR="00783C9A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528B3381" w14:textId="77777777" w:rsidR="00881D52" w:rsidRDefault="00881D52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4D028247" w14:textId="2C765442" w:rsidR="00783C9A" w:rsidRPr="004531FB" w:rsidRDefault="00881D52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Выходной</w:t>
            </w:r>
          </w:p>
        </w:tc>
        <w:tc>
          <w:tcPr>
            <w:tcW w:w="3685" w:type="dxa"/>
            <w:vMerge/>
          </w:tcPr>
          <w:p w14:paraId="744CBE5F" w14:textId="4E166E7E" w:rsidR="00783C9A" w:rsidRPr="004531FB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</w:tc>
      </w:tr>
      <w:tr w:rsidR="00783C9A" w14:paraId="376906C6" w14:textId="422B96A0" w:rsidTr="009A06CB">
        <w:tc>
          <w:tcPr>
            <w:tcW w:w="2977" w:type="dxa"/>
          </w:tcPr>
          <w:p w14:paraId="3A428F3B" w14:textId="77777777" w:rsidR="00783C9A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  <w:p w14:paraId="267D9404" w14:textId="77777777" w:rsidR="00783C9A" w:rsidRDefault="00783C9A" w:rsidP="004531FB">
            <w:pPr>
              <w:jc w:val="center"/>
              <w:rPr>
                <w:i/>
                <w:sz w:val="36"/>
                <w:szCs w:val="36"/>
              </w:rPr>
            </w:pPr>
            <w:r w:rsidRPr="004531FB">
              <w:rPr>
                <w:i/>
                <w:sz w:val="36"/>
                <w:szCs w:val="36"/>
              </w:rPr>
              <w:t>ВОСКРЕСЕНЬЕ</w:t>
            </w:r>
          </w:p>
          <w:p w14:paraId="3AA41F2A" w14:textId="77777777" w:rsidR="00783C9A" w:rsidRPr="004531FB" w:rsidRDefault="00783C9A" w:rsidP="002B09A1">
            <w:pPr>
              <w:rPr>
                <w:i/>
                <w:sz w:val="36"/>
                <w:szCs w:val="36"/>
              </w:rPr>
            </w:pPr>
          </w:p>
        </w:tc>
        <w:tc>
          <w:tcPr>
            <w:tcW w:w="3969" w:type="dxa"/>
            <w:vMerge/>
          </w:tcPr>
          <w:p w14:paraId="20FA24F8" w14:textId="2FA8D741" w:rsidR="00783C9A" w:rsidRPr="004531FB" w:rsidRDefault="00783C9A" w:rsidP="004531FB">
            <w:pPr>
              <w:jc w:val="center"/>
              <w:rPr>
                <w:i/>
                <w:sz w:val="36"/>
                <w:szCs w:val="36"/>
              </w:rPr>
            </w:pPr>
          </w:p>
        </w:tc>
        <w:tc>
          <w:tcPr>
            <w:tcW w:w="3685" w:type="dxa"/>
            <w:vMerge/>
          </w:tcPr>
          <w:p w14:paraId="1D3E4142" w14:textId="72128906" w:rsidR="00783C9A" w:rsidRPr="004531FB" w:rsidRDefault="00783C9A" w:rsidP="001700CF">
            <w:pPr>
              <w:jc w:val="center"/>
              <w:rPr>
                <w:i/>
                <w:sz w:val="36"/>
                <w:szCs w:val="36"/>
              </w:rPr>
            </w:pPr>
          </w:p>
        </w:tc>
      </w:tr>
    </w:tbl>
    <w:p w14:paraId="4F581190" w14:textId="77777777" w:rsidR="001A44D4" w:rsidRPr="001A44D4" w:rsidRDefault="001A44D4" w:rsidP="002B09A1">
      <w:pPr>
        <w:spacing w:after="0"/>
        <w:rPr>
          <w:sz w:val="32"/>
          <w:szCs w:val="32"/>
        </w:rPr>
      </w:pPr>
    </w:p>
    <w:sectPr w:rsidR="001A44D4" w:rsidRPr="001A44D4" w:rsidSect="00881D52">
      <w:pgSz w:w="11906" w:h="16838"/>
      <w:pgMar w:top="340" w:right="340" w:bottom="340" w:left="340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FCD"/>
    <w:rsid w:val="001700CF"/>
    <w:rsid w:val="001A44D4"/>
    <w:rsid w:val="002B09A1"/>
    <w:rsid w:val="004531FB"/>
    <w:rsid w:val="006866CB"/>
    <w:rsid w:val="00783C9A"/>
    <w:rsid w:val="00881D52"/>
    <w:rsid w:val="009318D4"/>
    <w:rsid w:val="009A06CB"/>
    <w:rsid w:val="00DB4643"/>
    <w:rsid w:val="00EC4FCD"/>
    <w:rsid w:val="00EF347F"/>
    <w:rsid w:val="00FD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A52"/>
  <w15:chartTrackingRefBased/>
  <w15:docId w15:val="{EA1279A9-6628-45D9-9795-A199C1BF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379CC-5406-40AD-AB44-1F8BE7F6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Алексей Борзых</cp:lastModifiedBy>
  <cp:revision>16</cp:revision>
  <cp:lastPrinted>2025-09-12T11:20:00Z</cp:lastPrinted>
  <dcterms:created xsi:type="dcterms:W3CDTF">2018-11-16T12:22:00Z</dcterms:created>
  <dcterms:modified xsi:type="dcterms:W3CDTF">2025-09-12T11:20:00Z</dcterms:modified>
</cp:coreProperties>
</file>